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232" w:type="dxa"/>
        <w:tblInd w:w="-1168" w:type="dxa"/>
        <w:tblLook w:val="04A0" w:firstRow="1" w:lastRow="0" w:firstColumn="1" w:lastColumn="0" w:noHBand="0" w:noVBand="1"/>
      </w:tblPr>
      <w:tblGrid>
        <w:gridCol w:w="1516"/>
        <w:gridCol w:w="1079"/>
        <w:gridCol w:w="3220"/>
        <w:gridCol w:w="1552"/>
        <w:gridCol w:w="1927"/>
        <w:gridCol w:w="1938"/>
      </w:tblGrid>
      <w:tr w:rsidR="000D1EB3" w:rsidTr="0076338E">
        <w:tc>
          <w:tcPr>
            <w:tcW w:w="1585" w:type="dxa"/>
          </w:tcPr>
          <w:p w:rsidR="000D1EB3" w:rsidRPr="000D1EB3" w:rsidRDefault="000D1EB3">
            <w:pPr>
              <w:rPr>
                <w:b/>
              </w:rPr>
            </w:pPr>
            <w:r w:rsidRPr="000D1EB3">
              <w:rPr>
                <w:b/>
              </w:rPr>
              <w:t>Район</w:t>
            </w:r>
          </w:p>
        </w:tc>
        <w:tc>
          <w:tcPr>
            <w:tcW w:w="967" w:type="dxa"/>
          </w:tcPr>
          <w:p w:rsidR="000D1EB3" w:rsidRPr="000D1EB3" w:rsidRDefault="000D1EB3" w:rsidP="009742F0">
            <w:pPr>
              <w:rPr>
                <w:b/>
              </w:rPr>
            </w:pPr>
            <w:r>
              <w:rPr>
                <w:b/>
              </w:rPr>
              <w:t>Вид объ</w:t>
            </w:r>
            <w:r w:rsidRPr="000D1EB3">
              <w:rPr>
                <w:b/>
              </w:rPr>
              <w:t>екта</w:t>
            </w:r>
          </w:p>
        </w:tc>
        <w:tc>
          <w:tcPr>
            <w:tcW w:w="3686" w:type="dxa"/>
          </w:tcPr>
          <w:p w:rsidR="000D1EB3" w:rsidRPr="000D1EB3" w:rsidRDefault="000D1EB3">
            <w:pPr>
              <w:rPr>
                <w:b/>
              </w:rPr>
            </w:pPr>
            <w:r w:rsidRPr="000D1EB3">
              <w:rPr>
                <w:b/>
              </w:rPr>
              <w:t>Адрес размещения</w:t>
            </w:r>
          </w:p>
        </w:tc>
        <w:tc>
          <w:tcPr>
            <w:tcW w:w="1451" w:type="dxa"/>
          </w:tcPr>
          <w:p w:rsidR="000D1EB3" w:rsidRPr="000D1EB3" w:rsidRDefault="000D1EB3">
            <w:pPr>
              <w:rPr>
                <w:b/>
              </w:rPr>
            </w:pPr>
            <w:r w:rsidRPr="000D1EB3">
              <w:rPr>
                <w:b/>
              </w:rPr>
              <w:t>Площадь места размещения</w:t>
            </w:r>
          </w:p>
        </w:tc>
        <w:tc>
          <w:tcPr>
            <w:tcW w:w="1559" w:type="dxa"/>
          </w:tcPr>
          <w:p w:rsidR="000D1EB3" w:rsidRPr="000D1EB3" w:rsidRDefault="000D1EB3">
            <w:pPr>
              <w:rPr>
                <w:b/>
              </w:rPr>
            </w:pPr>
            <w:r w:rsidRPr="000D1EB3">
              <w:rPr>
                <w:b/>
              </w:rPr>
              <w:t>Специализация</w:t>
            </w:r>
          </w:p>
        </w:tc>
        <w:tc>
          <w:tcPr>
            <w:tcW w:w="1984" w:type="dxa"/>
          </w:tcPr>
          <w:p w:rsidR="000D1EB3" w:rsidRPr="000D1EB3" w:rsidRDefault="000D1EB3">
            <w:pPr>
              <w:rPr>
                <w:b/>
              </w:rPr>
            </w:pPr>
            <w:r w:rsidRPr="000D1EB3">
              <w:rPr>
                <w:b/>
              </w:rPr>
              <w:t xml:space="preserve">Период размещения 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 w:rsidP="009742F0">
            <w:r>
              <w:t>К</w:t>
            </w:r>
            <w:r w:rsidR="009742F0">
              <w:t>иоск</w:t>
            </w:r>
          </w:p>
        </w:tc>
        <w:tc>
          <w:tcPr>
            <w:tcW w:w="3686" w:type="dxa"/>
          </w:tcPr>
          <w:p w:rsidR="009742F0" w:rsidRPr="004254AF" w:rsidRDefault="004254AF">
            <w:r>
              <w:t>Хабаровская ул., вл.12</w:t>
            </w:r>
            <w:r>
              <w:rPr>
                <w:lang w:val="en-US"/>
              </w:rPr>
              <w:t>/</w:t>
            </w:r>
            <w:r>
              <w:t>23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 xml:space="preserve">Печать 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4254AF">
            <w:r>
              <w:t>Хабаровская ул., вл.27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4254AF">
            <w:r>
              <w:t>Хабаровская ул., вл.15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4254AF">
            <w:r>
              <w:t>Уссурийская ул., вл. 7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Уральская ул., вл.4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Сахалинская ул., вл. 5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Уральская ул., вл.7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Чусовская ул., вл. 15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Байкальская ул., вл. 18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Уссурийская ул.</w:t>
            </w:r>
            <w:bookmarkStart w:id="0" w:name="_GoBack"/>
            <w:bookmarkEnd w:id="0"/>
            <w:r>
              <w:t>, вл. 1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Хабаровская ул., вл.</w:t>
            </w:r>
            <w:r>
              <w:t>4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Хабаровская ул., вл.</w:t>
            </w:r>
            <w:r>
              <w:t>7</w:t>
            </w:r>
            <w:r>
              <w:rPr>
                <w:lang w:val="en-US"/>
              </w:rPr>
              <w:t>/50</w:t>
            </w:r>
          </w:p>
        </w:tc>
        <w:tc>
          <w:tcPr>
            <w:tcW w:w="1451" w:type="dxa"/>
          </w:tcPr>
          <w:p w:rsidR="009742F0" w:rsidRDefault="001756F3">
            <w:r>
              <w:t>7,65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Хабаровская ул., вл.</w:t>
            </w:r>
            <w:r>
              <w:t>4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Хабаровская ул., вл.</w:t>
            </w:r>
            <w:r>
              <w:rPr>
                <w:lang w:val="en-US"/>
              </w:rPr>
              <w:t>15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Уссурийская ул., вл. 1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Байкальская ул., вл.</w:t>
            </w:r>
            <w:r>
              <w:rPr>
                <w:lang w:val="en-US"/>
              </w:rPr>
              <w:t>26/10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Байкальская ул., вл.</w:t>
            </w:r>
            <w:r w:rsidRPr="00C37FB0">
              <w:t xml:space="preserve"> 4</w:t>
            </w:r>
            <w:r>
              <w:rPr>
                <w:lang w:val="en-US"/>
              </w:rPr>
              <w:t>2/14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Байкальская ул., вл.</w:t>
            </w:r>
            <w:r w:rsidRPr="00C37FB0">
              <w:t xml:space="preserve"> 5</w:t>
            </w:r>
            <w:r>
              <w:rPr>
                <w:lang w:val="en-US"/>
              </w:rPr>
              <w:t>0/7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Уральская ул., вл.4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Байкальская ул., вл.</w:t>
            </w:r>
            <w:r>
              <w:rPr>
                <w:lang w:val="en-US"/>
              </w:rPr>
              <w:t>23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Мороженное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Уральская ул., вл.</w:t>
            </w:r>
            <w:r>
              <w:rPr>
                <w:lang w:val="en-US"/>
              </w:rPr>
              <w:t>3</w:t>
            </w:r>
          </w:p>
        </w:tc>
        <w:tc>
          <w:tcPr>
            <w:tcW w:w="1451" w:type="dxa"/>
          </w:tcPr>
          <w:p w:rsidR="009742F0" w:rsidRDefault="001756F3">
            <w:r>
              <w:t>6</w:t>
            </w:r>
          </w:p>
        </w:tc>
        <w:tc>
          <w:tcPr>
            <w:tcW w:w="1559" w:type="dxa"/>
          </w:tcPr>
          <w:p w:rsidR="009742F0" w:rsidRDefault="001756F3">
            <w:r>
              <w:t>Театральные билеты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C37FB0">
            <w:r>
              <w:t>Байкальская ул., вл.</w:t>
            </w:r>
            <w:r w:rsidRPr="00C37FB0">
              <w:t xml:space="preserve"> 4</w:t>
            </w:r>
            <w:r>
              <w:rPr>
                <w:lang w:val="en-US"/>
              </w:rPr>
              <w:t>4-46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Хабаровская ул., вл.</w:t>
            </w:r>
            <w:r>
              <w:rPr>
                <w:lang w:val="en-US"/>
              </w:rPr>
              <w:t>8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Уральская ул., вл.</w:t>
            </w:r>
            <w:r>
              <w:rPr>
                <w:lang w:val="en-US"/>
              </w:rPr>
              <w:t>17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Уральская ул., вл.</w:t>
            </w:r>
            <w:r w:rsidRPr="00C37FB0">
              <w:t xml:space="preserve"> 1</w:t>
            </w:r>
            <w:r>
              <w:rPr>
                <w:lang w:val="en-US"/>
              </w:rPr>
              <w:t>9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r>
              <w:t>Алтайская ул., вл. 5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C37FB0" w:rsidRDefault="00C37FB0">
            <w:pPr>
              <w:rPr>
                <w:lang w:val="en-US"/>
              </w:rPr>
            </w:pPr>
            <w:r>
              <w:t>Уссурийская ул., вл. 1</w:t>
            </w:r>
            <w:r>
              <w:rPr>
                <w:lang w:val="en-US"/>
              </w:rPr>
              <w:t>/5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F95EA3" w:rsidRDefault="00F95EA3">
            <w:r>
              <w:t>Щелковское шоссе, вл. 85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Default="00F95EA3">
            <w:r w:rsidRPr="00F95EA3">
              <w:t>Щелковское шоссе, вл.</w:t>
            </w:r>
            <w:r>
              <w:t xml:space="preserve"> 91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1756F3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F95EA3" w:rsidRDefault="00F95EA3">
            <w:pPr>
              <w:rPr>
                <w:lang w:val="en-US"/>
              </w:rPr>
            </w:pPr>
            <w:r>
              <w:t>Хабаровская ул., вл.</w:t>
            </w:r>
            <w:r>
              <w:t>12</w:t>
            </w:r>
            <w:r>
              <w:rPr>
                <w:lang w:val="en-US"/>
              </w:rPr>
              <w:t>/23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F95EA3" w:rsidRDefault="00F95EA3">
            <w:pPr>
              <w:rPr>
                <w:lang w:val="en-US"/>
              </w:rPr>
            </w:pPr>
            <w:r>
              <w:t>Хабаровская ул., вл.</w:t>
            </w:r>
            <w:r>
              <w:rPr>
                <w:lang w:val="en-US"/>
              </w:rPr>
              <w:t>20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9742F0" w:rsidRPr="00F95EA3" w:rsidRDefault="00F95EA3">
            <w:r>
              <w:t>Уральская ул., вл.</w:t>
            </w:r>
            <w:r w:rsidRPr="00F95EA3">
              <w:t xml:space="preserve"> 3</w:t>
            </w:r>
          </w:p>
        </w:tc>
        <w:tc>
          <w:tcPr>
            <w:tcW w:w="1451" w:type="dxa"/>
          </w:tcPr>
          <w:p w:rsidR="009742F0" w:rsidRDefault="001756F3">
            <w:r>
              <w:t>8,16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Лоток</w:t>
            </w:r>
          </w:p>
        </w:tc>
        <w:tc>
          <w:tcPr>
            <w:tcW w:w="3686" w:type="dxa"/>
          </w:tcPr>
          <w:p w:rsidR="009742F0" w:rsidRPr="00F95EA3" w:rsidRDefault="00F95EA3">
            <w:pPr>
              <w:rPr>
                <w:lang w:val="en-US"/>
              </w:rPr>
            </w:pPr>
            <w:r>
              <w:t>Уссурийская ул., вл.</w:t>
            </w:r>
            <w:r>
              <w:rPr>
                <w:lang w:val="en-US"/>
              </w:rPr>
              <w:t>5/7</w:t>
            </w:r>
          </w:p>
        </w:tc>
        <w:tc>
          <w:tcPr>
            <w:tcW w:w="1451" w:type="dxa"/>
          </w:tcPr>
          <w:p w:rsidR="009742F0" w:rsidRDefault="001756F3">
            <w:r>
              <w:t>Не более 2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Лоток</w:t>
            </w:r>
          </w:p>
        </w:tc>
        <w:tc>
          <w:tcPr>
            <w:tcW w:w="3686" w:type="dxa"/>
          </w:tcPr>
          <w:p w:rsidR="009742F0" w:rsidRPr="00F95EA3" w:rsidRDefault="00F95EA3" w:rsidP="00F95EA3">
            <w:r>
              <w:t>Хабаровская ул., вл.</w:t>
            </w:r>
            <w:r w:rsidRPr="00F95EA3">
              <w:t xml:space="preserve"> 6 </w:t>
            </w:r>
            <w:r>
              <w:t>корп. 1</w:t>
            </w:r>
          </w:p>
        </w:tc>
        <w:tc>
          <w:tcPr>
            <w:tcW w:w="1451" w:type="dxa"/>
          </w:tcPr>
          <w:p w:rsidR="009742F0" w:rsidRDefault="001756F3">
            <w:r>
              <w:t>Не более 2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Лоток</w:t>
            </w:r>
          </w:p>
        </w:tc>
        <w:tc>
          <w:tcPr>
            <w:tcW w:w="3686" w:type="dxa"/>
          </w:tcPr>
          <w:p w:rsidR="009742F0" w:rsidRDefault="00F95EA3">
            <w:r>
              <w:t>Уральская ул., вл.</w:t>
            </w:r>
            <w:r>
              <w:t xml:space="preserve"> 6 корп. 6(дворовая территория)</w:t>
            </w:r>
          </w:p>
        </w:tc>
        <w:tc>
          <w:tcPr>
            <w:tcW w:w="1451" w:type="dxa"/>
          </w:tcPr>
          <w:p w:rsidR="009742F0" w:rsidRDefault="001756F3">
            <w:r>
              <w:t>Не более 2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Лоток</w:t>
            </w:r>
          </w:p>
        </w:tc>
        <w:tc>
          <w:tcPr>
            <w:tcW w:w="3686" w:type="dxa"/>
          </w:tcPr>
          <w:p w:rsidR="009742F0" w:rsidRDefault="00F95EA3">
            <w:r>
              <w:t>Уральская ул., вл.</w:t>
            </w:r>
            <w:r>
              <w:t xml:space="preserve"> 6 корп. 1</w:t>
            </w:r>
            <w:r>
              <w:t>(дворовая территория)</w:t>
            </w:r>
          </w:p>
        </w:tc>
        <w:tc>
          <w:tcPr>
            <w:tcW w:w="1451" w:type="dxa"/>
          </w:tcPr>
          <w:p w:rsidR="009742F0" w:rsidRDefault="001756F3">
            <w:r>
              <w:t>Не более 2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9742F0" w:rsidRDefault="009742F0">
            <w:r>
              <w:t>Гольяново</w:t>
            </w:r>
          </w:p>
        </w:tc>
        <w:tc>
          <w:tcPr>
            <w:tcW w:w="967" w:type="dxa"/>
          </w:tcPr>
          <w:p w:rsidR="009742F0" w:rsidRDefault="004254AF">
            <w:r>
              <w:t>лоток</w:t>
            </w:r>
          </w:p>
        </w:tc>
        <w:tc>
          <w:tcPr>
            <w:tcW w:w="3686" w:type="dxa"/>
          </w:tcPr>
          <w:p w:rsidR="009742F0" w:rsidRDefault="00F95EA3">
            <w:r>
              <w:t>Хабаровская ул., вл.</w:t>
            </w:r>
            <w:r>
              <w:t xml:space="preserve"> 24</w:t>
            </w:r>
          </w:p>
        </w:tc>
        <w:tc>
          <w:tcPr>
            <w:tcW w:w="1451" w:type="dxa"/>
          </w:tcPr>
          <w:p w:rsidR="009742F0" w:rsidRDefault="001756F3">
            <w:r>
              <w:t>Не более 2</w:t>
            </w:r>
          </w:p>
        </w:tc>
        <w:tc>
          <w:tcPr>
            <w:tcW w:w="1559" w:type="dxa"/>
          </w:tcPr>
          <w:p w:rsidR="009742F0" w:rsidRDefault="0076338E">
            <w:r>
              <w:t>Печать</w:t>
            </w:r>
          </w:p>
        </w:tc>
        <w:tc>
          <w:tcPr>
            <w:tcW w:w="1984" w:type="dxa"/>
          </w:tcPr>
          <w:p w:rsidR="009742F0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4254AF" w:rsidRDefault="004254AF">
            <w:r>
              <w:t>Гольяново</w:t>
            </w:r>
          </w:p>
        </w:tc>
        <w:tc>
          <w:tcPr>
            <w:tcW w:w="967" w:type="dxa"/>
          </w:tcPr>
          <w:p w:rsidR="004254AF" w:rsidRDefault="004254AF" w:rsidP="00200A22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4254AF" w:rsidRDefault="001756F3">
            <w:r>
              <w:t>Уссурийская ул., вл.</w:t>
            </w:r>
            <w:r>
              <w:t>1 корп. 5</w:t>
            </w:r>
          </w:p>
        </w:tc>
        <w:tc>
          <w:tcPr>
            <w:tcW w:w="1451" w:type="dxa"/>
          </w:tcPr>
          <w:p w:rsidR="004254AF" w:rsidRDefault="001756F3">
            <w:r>
              <w:t>7,65</w:t>
            </w:r>
          </w:p>
        </w:tc>
        <w:tc>
          <w:tcPr>
            <w:tcW w:w="1559" w:type="dxa"/>
          </w:tcPr>
          <w:p w:rsidR="004254AF" w:rsidRDefault="001756F3">
            <w:r>
              <w:t>Печать</w:t>
            </w:r>
          </w:p>
        </w:tc>
        <w:tc>
          <w:tcPr>
            <w:tcW w:w="1984" w:type="dxa"/>
          </w:tcPr>
          <w:p w:rsidR="004254AF" w:rsidRDefault="0076338E">
            <w:r>
              <w:t>Круглогодично</w:t>
            </w:r>
          </w:p>
        </w:tc>
      </w:tr>
      <w:tr w:rsidR="00F95EA3" w:rsidTr="0076338E">
        <w:tc>
          <w:tcPr>
            <w:tcW w:w="1585" w:type="dxa"/>
          </w:tcPr>
          <w:p w:rsidR="00F95EA3" w:rsidRDefault="00F95EA3">
            <w:r>
              <w:t>Гольяново</w:t>
            </w:r>
          </w:p>
        </w:tc>
        <w:tc>
          <w:tcPr>
            <w:tcW w:w="967" w:type="dxa"/>
          </w:tcPr>
          <w:p w:rsidR="00F95EA3" w:rsidRDefault="00F95EA3" w:rsidP="00200A22">
            <w:r>
              <w:t>Киоск</w:t>
            </w:r>
          </w:p>
        </w:tc>
        <w:tc>
          <w:tcPr>
            <w:tcW w:w="3686" w:type="dxa"/>
          </w:tcPr>
          <w:p w:rsidR="00F95EA3" w:rsidRDefault="001756F3">
            <w:r>
              <w:t>Уссурийская ул., вл.</w:t>
            </w:r>
            <w:r>
              <w:t>5</w:t>
            </w:r>
            <w:r>
              <w:t xml:space="preserve"> корп.</w:t>
            </w:r>
            <w:r>
              <w:t>1</w:t>
            </w:r>
          </w:p>
        </w:tc>
        <w:tc>
          <w:tcPr>
            <w:tcW w:w="1451" w:type="dxa"/>
          </w:tcPr>
          <w:p w:rsidR="00F95EA3" w:rsidRDefault="001756F3">
            <w:r>
              <w:t>7,65</w:t>
            </w:r>
          </w:p>
        </w:tc>
        <w:tc>
          <w:tcPr>
            <w:tcW w:w="1559" w:type="dxa"/>
          </w:tcPr>
          <w:p w:rsidR="00F95EA3" w:rsidRDefault="0076338E">
            <w:r>
              <w:t>Цветы</w:t>
            </w:r>
          </w:p>
        </w:tc>
        <w:tc>
          <w:tcPr>
            <w:tcW w:w="1984" w:type="dxa"/>
          </w:tcPr>
          <w:p w:rsidR="00F95EA3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4254AF" w:rsidRDefault="004254AF">
            <w:r>
              <w:t>Гольяново</w:t>
            </w:r>
          </w:p>
        </w:tc>
        <w:tc>
          <w:tcPr>
            <w:tcW w:w="967" w:type="dxa"/>
          </w:tcPr>
          <w:p w:rsidR="004254AF" w:rsidRDefault="004254AF" w:rsidP="00200A22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4254AF" w:rsidRDefault="004254AF">
            <w:r>
              <w:t>Черницынский пр., вл. 6, корп. 1</w:t>
            </w:r>
          </w:p>
        </w:tc>
        <w:tc>
          <w:tcPr>
            <w:tcW w:w="1451" w:type="dxa"/>
          </w:tcPr>
          <w:p w:rsidR="004254AF" w:rsidRDefault="001756F3">
            <w:r>
              <w:t>6</w:t>
            </w:r>
          </w:p>
        </w:tc>
        <w:tc>
          <w:tcPr>
            <w:tcW w:w="1559" w:type="dxa"/>
          </w:tcPr>
          <w:p w:rsidR="004254AF" w:rsidRDefault="0076338E">
            <w:r>
              <w:t>Хлеб</w:t>
            </w:r>
          </w:p>
        </w:tc>
        <w:tc>
          <w:tcPr>
            <w:tcW w:w="1984" w:type="dxa"/>
          </w:tcPr>
          <w:p w:rsidR="004254AF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4254AF" w:rsidRDefault="004254AF">
            <w:r>
              <w:t>Гольяново</w:t>
            </w:r>
          </w:p>
        </w:tc>
        <w:tc>
          <w:tcPr>
            <w:tcW w:w="967" w:type="dxa"/>
          </w:tcPr>
          <w:p w:rsidR="004254AF" w:rsidRDefault="004254AF" w:rsidP="00200A22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4254AF" w:rsidRDefault="004254AF">
            <w:r>
              <w:t>Черницынский пр., вл. 6, корп. 1</w:t>
            </w:r>
          </w:p>
        </w:tc>
        <w:tc>
          <w:tcPr>
            <w:tcW w:w="1451" w:type="dxa"/>
          </w:tcPr>
          <w:p w:rsidR="004254AF" w:rsidRDefault="001756F3">
            <w:r>
              <w:t>6</w:t>
            </w:r>
          </w:p>
        </w:tc>
        <w:tc>
          <w:tcPr>
            <w:tcW w:w="1559" w:type="dxa"/>
          </w:tcPr>
          <w:p w:rsidR="004254AF" w:rsidRDefault="0076338E">
            <w:r>
              <w:t>Овощи и фрукты</w:t>
            </w:r>
          </w:p>
        </w:tc>
        <w:tc>
          <w:tcPr>
            <w:tcW w:w="1984" w:type="dxa"/>
          </w:tcPr>
          <w:p w:rsidR="004254AF" w:rsidRDefault="0076338E">
            <w:r>
              <w:t>Круглогодично</w:t>
            </w:r>
          </w:p>
        </w:tc>
      </w:tr>
      <w:tr w:rsidR="000D1EB3" w:rsidTr="0076338E">
        <w:tc>
          <w:tcPr>
            <w:tcW w:w="1585" w:type="dxa"/>
          </w:tcPr>
          <w:p w:rsidR="004254AF" w:rsidRDefault="004254AF">
            <w:r>
              <w:t>Гольяново</w:t>
            </w:r>
          </w:p>
        </w:tc>
        <w:tc>
          <w:tcPr>
            <w:tcW w:w="967" w:type="dxa"/>
          </w:tcPr>
          <w:p w:rsidR="004254AF" w:rsidRDefault="004254AF" w:rsidP="00200A22">
            <w:r>
              <w:t>К</w:t>
            </w:r>
            <w:r>
              <w:t>иоск</w:t>
            </w:r>
          </w:p>
        </w:tc>
        <w:tc>
          <w:tcPr>
            <w:tcW w:w="3686" w:type="dxa"/>
          </w:tcPr>
          <w:p w:rsidR="004254AF" w:rsidRDefault="004254AF">
            <w:r>
              <w:t>Байкальская ул., вл.37</w:t>
            </w:r>
          </w:p>
        </w:tc>
        <w:tc>
          <w:tcPr>
            <w:tcW w:w="1451" w:type="dxa"/>
          </w:tcPr>
          <w:p w:rsidR="004254AF" w:rsidRDefault="001756F3">
            <w:r>
              <w:t>9,00</w:t>
            </w:r>
          </w:p>
        </w:tc>
        <w:tc>
          <w:tcPr>
            <w:tcW w:w="1559" w:type="dxa"/>
          </w:tcPr>
          <w:p w:rsidR="004254AF" w:rsidRDefault="0076338E">
            <w:r>
              <w:t>Печать</w:t>
            </w:r>
          </w:p>
        </w:tc>
        <w:tc>
          <w:tcPr>
            <w:tcW w:w="1984" w:type="dxa"/>
          </w:tcPr>
          <w:p w:rsidR="004254AF" w:rsidRDefault="0076338E" w:rsidP="0076338E">
            <w:pPr>
              <w:ind w:left="-143" w:firstLine="143"/>
            </w:pPr>
            <w:r>
              <w:t>Круглогодично</w:t>
            </w:r>
          </w:p>
        </w:tc>
      </w:tr>
    </w:tbl>
    <w:p w:rsidR="00517B3C" w:rsidRDefault="00517B3C"/>
    <w:sectPr w:rsidR="0051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62"/>
    <w:rsid w:val="00000D38"/>
    <w:rsid w:val="000039C4"/>
    <w:rsid w:val="00003A07"/>
    <w:rsid w:val="000058E5"/>
    <w:rsid w:val="000069D5"/>
    <w:rsid w:val="000078AB"/>
    <w:rsid w:val="00007F98"/>
    <w:rsid w:val="00013165"/>
    <w:rsid w:val="000167DE"/>
    <w:rsid w:val="00020C3A"/>
    <w:rsid w:val="000219E8"/>
    <w:rsid w:val="0002367B"/>
    <w:rsid w:val="00026C13"/>
    <w:rsid w:val="00031460"/>
    <w:rsid w:val="00031A0C"/>
    <w:rsid w:val="00033DC6"/>
    <w:rsid w:val="000355FB"/>
    <w:rsid w:val="00040CEF"/>
    <w:rsid w:val="0004112E"/>
    <w:rsid w:val="000444A1"/>
    <w:rsid w:val="00047261"/>
    <w:rsid w:val="00050F88"/>
    <w:rsid w:val="000569D6"/>
    <w:rsid w:val="00060B49"/>
    <w:rsid w:val="000625E2"/>
    <w:rsid w:val="00064A80"/>
    <w:rsid w:val="000656D9"/>
    <w:rsid w:val="00071961"/>
    <w:rsid w:val="00071D3F"/>
    <w:rsid w:val="000726FC"/>
    <w:rsid w:val="00075400"/>
    <w:rsid w:val="000759AF"/>
    <w:rsid w:val="00075CE0"/>
    <w:rsid w:val="00077EF4"/>
    <w:rsid w:val="000817E8"/>
    <w:rsid w:val="00081C8F"/>
    <w:rsid w:val="00082083"/>
    <w:rsid w:val="00082392"/>
    <w:rsid w:val="00082FD8"/>
    <w:rsid w:val="000854EC"/>
    <w:rsid w:val="0008599C"/>
    <w:rsid w:val="00086B7E"/>
    <w:rsid w:val="00087D02"/>
    <w:rsid w:val="00087D7E"/>
    <w:rsid w:val="00091A1C"/>
    <w:rsid w:val="00093418"/>
    <w:rsid w:val="000934A8"/>
    <w:rsid w:val="00093CE9"/>
    <w:rsid w:val="000951E3"/>
    <w:rsid w:val="00095895"/>
    <w:rsid w:val="00097D22"/>
    <w:rsid w:val="000A1C3E"/>
    <w:rsid w:val="000A27C0"/>
    <w:rsid w:val="000B1A8E"/>
    <w:rsid w:val="000C184F"/>
    <w:rsid w:val="000C3DAD"/>
    <w:rsid w:val="000C6D3D"/>
    <w:rsid w:val="000D002F"/>
    <w:rsid w:val="000D0A37"/>
    <w:rsid w:val="000D0B2A"/>
    <w:rsid w:val="000D1767"/>
    <w:rsid w:val="000D1EB3"/>
    <w:rsid w:val="000D2051"/>
    <w:rsid w:val="000D2565"/>
    <w:rsid w:val="000D267B"/>
    <w:rsid w:val="000D2DDD"/>
    <w:rsid w:val="000D3EEB"/>
    <w:rsid w:val="000D4BCB"/>
    <w:rsid w:val="000D58CB"/>
    <w:rsid w:val="000D6497"/>
    <w:rsid w:val="000E0F7B"/>
    <w:rsid w:val="000E1F2D"/>
    <w:rsid w:val="000E251E"/>
    <w:rsid w:val="000E2CE1"/>
    <w:rsid w:val="000E64AC"/>
    <w:rsid w:val="000E689E"/>
    <w:rsid w:val="000E7011"/>
    <w:rsid w:val="000E7349"/>
    <w:rsid w:val="000E7B5D"/>
    <w:rsid w:val="000F2207"/>
    <w:rsid w:val="000F3061"/>
    <w:rsid w:val="000F3F7F"/>
    <w:rsid w:val="000F56F0"/>
    <w:rsid w:val="000F7E24"/>
    <w:rsid w:val="0010268F"/>
    <w:rsid w:val="00104387"/>
    <w:rsid w:val="001054D4"/>
    <w:rsid w:val="001064D9"/>
    <w:rsid w:val="001077C0"/>
    <w:rsid w:val="00111837"/>
    <w:rsid w:val="00112F91"/>
    <w:rsid w:val="001133CE"/>
    <w:rsid w:val="00113455"/>
    <w:rsid w:val="00115AAB"/>
    <w:rsid w:val="00116D0A"/>
    <w:rsid w:val="00120042"/>
    <w:rsid w:val="00120222"/>
    <w:rsid w:val="00120AE6"/>
    <w:rsid w:val="00121E24"/>
    <w:rsid w:val="00121F92"/>
    <w:rsid w:val="00121FBA"/>
    <w:rsid w:val="0012303C"/>
    <w:rsid w:val="001230B2"/>
    <w:rsid w:val="0012319A"/>
    <w:rsid w:val="00126016"/>
    <w:rsid w:val="00127A4C"/>
    <w:rsid w:val="00130132"/>
    <w:rsid w:val="00133EA6"/>
    <w:rsid w:val="00133F81"/>
    <w:rsid w:val="00134810"/>
    <w:rsid w:val="00137A91"/>
    <w:rsid w:val="0014035B"/>
    <w:rsid w:val="001448F8"/>
    <w:rsid w:val="00150734"/>
    <w:rsid w:val="00150D8A"/>
    <w:rsid w:val="001517A0"/>
    <w:rsid w:val="001550A1"/>
    <w:rsid w:val="00155100"/>
    <w:rsid w:val="00155877"/>
    <w:rsid w:val="00156BFC"/>
    <w:rsid w:val="00156E8F"/>
    <w:rsid w:val="00160040"/>
    <w:rsid w:val="001605C9"/>
    <w:rsid w:val="001615AF"/>
    <w:rsid w:val="00163B3C"/>
    <w:rsid w:val="001647B6"/>
    <w:rsid w:val="00164A5C"/>
    <w:rsid w:val="001711CD"/>
    <w:rsid w:val="00171F81"/>
    <w:rsid w:val="001756F3"/>
    <w:rsid w:val="00176A50"/>
    <w:rsid w:val="00177907"/>
    <w:rsid w:val="001817E4"/>
    <w:rsid w:val="00183618"/>
    <w:rsid w:val="00184A04"/>
    <w:rsid w:val="00184B13"/>
    <w:rsid w:val="00185BCE"/>
    <w:rsid w:val="00187938"/>
    <w:rsid w:val="00191143"/>
    <w:rsid w:val="00194E0B"/>
    <w:rsid w:val="0019610D"/>
    <w:rsid w:val="001977D0"/>
    <w:rsid w:val="001A0A79"/>
    <w:rsid w:val="001A2262"/>
    <w:rsid w:val="001A3C93"/>
    <w:rsid w:val="001A45EC"/>
    <w:rsid w:val="001A49F3"/>
    <w:rsid w:val="001A5526"/>
    <w:rsid w:val="001A5B4D"/>
    <w:rsid w:val="001A6040"/>
    <w:rsid w:val="001A70C1"/>
    <w:rsid w:val="001A75B5"/>
    <w:rsid w:val="001B0C96"/>
    <w:rsid w:val="001B16C6"/>
    <w:rsid w:val="001B24B5"/>
    <w:rsid w:val="001B29FD"/>
    <w:rsid w:val="001B3B30"/>
    <w:rsid w:val="001B3CDD"/>
    <w:rsid w:val="001B6262"/>
    <w:rsid w:val="001B7D7C"/>
    <w:rsid w:val="001C1A1B"/>
    <w:rsid w:val="001C2F1A"/>
    <w:rsid w:val="001C3832"/>
    <w:rsid w:val="001C390E"/>
    <w:rsid w:val="001C3D32"/>
    <w:rsid w:val="001C5606"/>
    <w:rsid w:val="001C5B74"/>
    <w:rsid w:val="001C688B"/>
    <w:rsid w:val="001C7D92"/>
    <w:rsid w:val="001D3567"/>
    <w:rsid w:val="001D3EB8"/>
    <w:rsid w:val="001D45E6"/>
    <w:rsid w:val="001E0313"/>
    <w:rsid w:val="001E0444"/>
    <w:rsid w:val="001E0789"/>
    <w:rsid w:val="001E0897"/>
    <w:rsid w:val="001E1271"/>
    <w:rsid w:val="001E307C"/>
    <w:rsid w:val="001E431C"/>
    <w:rsid w:val="001E52D9"/>
    <w:rsid w:val="001E66B8"/>
    <w:rsid w:val="001E6BC8"/>
    <w:rsid w:val="001E7601"/>
    <w:rsid w:val="001F0325"/>
    <w:rsid w:val="001F167F"/>
    <w:rsid w:val="001F1758"/>
    <w:rsid w:val="001F18DE"/>
    <w:rsid w:val="001F1B9C"/>
    <w:rsid w:val="001F2F32"/>
    <w:rsid w:val="001F6AC4"/>
    <w:rsid w:val="00202783"/>
    <w:rsid w:val="00202C3A"/>
    <w:rsid w:val="00203D0C"/>
    <w:rsid w:val="00205486"/>
    <w:rsid w:val="00206D83"/>
    <w:rsid w:val="00210090"/>
    <w:rsid w:val="00211639"/>
    <w:rsid w:val="00212989"/>
    <w:rsid w:val="00212ECF"/>
    <w:rsid w:val="0021432B"/>
    <w:rsid w:val="002157EA"/>
    <w:rsid w:val="00217209"/>
    <w:rsid w:val="00220303"/>
    <w:rsid w:val="00222D1B"/>
    <w:rsid w:val="002247A4"/>
    <w:rsid w:val="00224803"/>
    <w:rsid w:val="00225A0C"/>
    <w:rsid w:val="00225EEB"/>
    <w:rsid w:val="00233563"/>
    <w:rsid w:val="00233BE4"/>
    <w:rsid w:val="00233FB2"/>
    <w:rsid w:val="00235BD9"/>
    <w:rsid w:val="002371B3"/>
    <w:rsid w:val="00237670"/>
    <w:rsid w:val="0023777D"/>
    <w:rsid w:val="002418B1"/>
    <w:rsid w:val="00241B4F"/>
    <w:rsid w:val="0024517E"/>
    <w:rsid w:val="00247CCC"/>
    <w:rsid w:val="0025200A"/>
    <w:rsid w:val="002521BC"/>
    <w:rsid w:val="00254665"/>
    <w:rsid w:val="00254A22"/>
    <w:rsid w:val="00255AF9"/>
    <w:rsid w:val="00263E1D"/>
    <w:rsid w:val="00270D4B"/>
    <w:rsid w:val="00272419"/>
    <w:rsid w:val="00273439"/>
    <w:rsid w:val="00277059"/>
    <w:rsid w:val="002770F9"/>
    <w:rsid w:val="00281814"/>
    <w:rsid w:val="00281966"/>
    <w:rsid w:val="00281B63"/>
    <w:rsid w:val="00282124"/>
    <w:rsid w:val="00282FEF"/>
    <w:rsid w:val="00283C0B"/>
    <w:rsid w:val="002842E5"/>
    <w:rsid w:val="002872E4"/>
    <w:rsid w:val="00287DB8"/>
    <w:rsid w:val="00291545"/>
    <w:rsid w:val="00294DFC"/>
    <w:rsid w:val="00295924"/>
    <w:rsid w:val="00295D4E"/>
    <w:rsid w:val="002A36C0"/>
    <w:rsid w:val="002A4856"/>
    <w:rsid w:val="002A7595"/>
    <w:rsid w:val="002B0791"/>
    <w:rsid w:val="002B0DC4"/>
    <w:rsid w:val="002B172A"/>
    <w:rsid w:val="002B4592"/>
    <w:rsid w:val="002B5959"/>
    <w:rsid w:val="002B6393"/>
    <w:rsid w:val="002C19A4"/>
    <w:rsid w:val="002C3C67"/>
    <w:rsid w:val="002C45E2"/>
    <w:rsid w:val="002C4750"/>
    <w:rsid w:val="002C4898"/>
    <w:rsid w:val="002C5AB9"/>
    <w:rsid w:val="002E04B6"/>
    <w:rsid w:val="002E367F"/>
    <w:rsid w:val="002E397D"/>
    <w:rsid w:val="002E3F42"/>
    <w:rsid w:val="002E5FF2"/>
    <w:rsid w:val="002E68DB"/>
    <w:rsid w:val="002E7C2C"/>
    <w:rsid w:val="002F1504"/>
    <w:rsid w:val="002F31A3"/>
    <w:rsid w:val="002F5740"/>
    <w:rsid w:val="002F73E6"/>
    <w:rsid w:val="003024A1"/>
    <w:rsid w:val="00302724"/>
    <w:rsid w:val="003039E6"/>
    <w:rsid w:val="0030403F"/>
    <w:rsid w:val="00305335"/>
    <w:rsid w:val="003112B6"/>
    <w:rsid w:val="003115D3"/>
    <w:rsid w:val="00312507"/>
    <w:rsid w:val="00314ED6"/>
    <w:rsid w:val="00324C18"/>
    <w:rsid w:val="00327914"/>
    <w:rsid w:val="003314BD"/>
    <w:rsid w:val="0033368F"/>
    <w:rsid w:val="00333FA4"/>
    <w:rsid w:val="00341575"/>
    <w:rsid w:val="00341D82"/>
    <w:rsid w:val="00343FE5"/>
    <w:rsid w:val="003447C3"/>
    <w:rsid w:val="00344C8A"/>
    <w:rsid w:val="00347487"/>
    <w:rsid w:val="00350E67"/>
    <w:rsid w:val="00350EC4"/>
    <w:rsid w:val="003521BD"/>
    <w:rsid w:val="0035269A"/>
    <w:rsid w:val="00353E12"/>
    <w:rsid w:val="003609EE"/>
    <w:rsid w:val="00363F15"/>
    <w:rsid w:val="00364186"/>
    <w:rsid w:val="003644AA"/>
    <w:rsid w:val="00365502"/>
    <w:rsid w:val="00367525"/>
    <w:rsid w:val="003706BC"/>
    <w:rsid w:val="003723B7"/>
    <w:rsid w:val="00374ECE"/>
    <w:rsid w:val="00375084"/>
    <w:rsid w:val="0037561A"/>
    <w:rsid w:val="003763FB"/>
    <w:rsid w:val="00382445"/>
    <w:rsid w:val="0038338B"/>
    <w:rsid w:val="00384B83"/>
    <w:rsid w:val="00385498"/>
    <w:rsid w:val="003875E4"/>
    <w:rsid w:val="00390125"/>
    <w:rsid w:val="00391353"/>
    <w:rsid w:val="00393EA1"/>
    <w:rsid w:val="00397CDD"/>
    <w:rsid w:val="003A03F8"/>
    <w:rsid w:val="003A1505"/>
    <w:rsid w:val="003A1ABC"/>
    <w:rsid w:val="003A1B1E"/>
    <w:rsid w:val="003A2DC7"/>
    <w:rsid w:val="003A357B"/>
    <w:rsid w:val="003A661A"/>
    <w:rsid w:val="003A736D"/>
    <w:rsid w:val="003B2243"/>
    <w:rsid w:val="003B24BF"/>
    <w:rsid w:val="003B5962"/>
    <w:rsid w:val="003B69A6"/>
    <w:rsid w:val="003C2002"/>
    <w:rsid w:val="003C528A"/>
    <w:rsid w:val="003D074D"/>
    <w:rsid w:val="003D1616"/>
    <w:rsid w:val="003D3D6D"/>
    <w:rsid w:val="003D4961"/>
    <w:rsid w:val="003D4C48"/>
    <w:rsid w:val="003D5774"/>
    <w:rsid w:val="003D59CC"/>
    <w:rsid w:val="003D5F1D"/>
    <w:rsid w:val="003D70F2"/>
    <w:rsid w:val="003E0287"/>
    <w:rsid w:val="003E0FE1"/>
    <w:rsid w:val="003E138A"/>
    <w:rsid w:val="003E4850"/>
    <w:rsid w:val="003E4EC9"/>
    <w:rsid w:val="003E64DB"/>
    <w:rsid w:val="003F1B0B"/>
    <w:rsid w:val="003F215C"/>
    <w:rsid w:val="003F37EC"/>
    <w:rsid w:val="003F5EEC"/>
    <w:rsid w:val="003F617D"/>
    <w:rsid w:val="003F7214"/>
    <w:rsid w:val="0040689C"/>
    <w:rsid w:val="00406A4F"/>
    <w:rsid w:val="004120AE"/>
    <w:rsid w:val="00412288"/>
    <w:rsid w:val="004125BB"/>
    <w:rsid w:val="0041467D"/>
    <w:rsid w:val="00415F2D"/>
    <w:rsid w:val="004162BE"/>
    <w:rsid w:val="004201A7"/>
    <w:rsid w:val="00420F16"/>
    <w:rsid w:val="00423A48"/>
    <w:rsid w:val="004254AF"/>
    <w:rsid w:val="00430FC2"/>
    <w:rsid w:val="004324F2"/>
    <w:rsid w:val="00433B44"/>
    <w:rsid w:val="00433C46"/>
    <w:rsid w:val="004358CA"/>
    <w:rsid w:val="00435C4A"/>
    <w:rsid w:val="004413C4"/>
    <w:rsid w:val="004425CE"/>
    <w:rsid w:val="00443002"/>
    <w:rsid w:val="004431F2"/>
    <w:rsid w:val="00445071"/>
    <w:rsid w:val="00450802"/>
    <w:rsid w:val="00451B8D"/>
    <w:rsid w:val="00451C1C"/>
    <w:rsid w:val="00451DC2"/>
    <w:rsid w:val="00452305"/>
    <w:rsid w:val="004524A5"/>
    <w:rsid w:val="0045364D"/>
    <w:rsid w:val="00456080"/>
    <w:rsid w:val="0045782D"/>
    <w:rsid w:val="00462939"/>
    <w:rsid w:val="00463956"/>
    <w:rsid w:val="004647A1"/>
    <w:rsid w:val="00470F8A"/>
    <w:rsid w:val="004743E2"/>
    <w:rsid w:val="004749E4"/>
    <w:rsid w:val="00480CAF"/>
    <w:rsid w:val="00485ECC"/>
    <w:rsid w:val="00486968"/>
    <w:rsid w:val="00486F05"/>
    <w:rsid w:val="00490049"/>
    <w:rsid w:val="00490226"/>
    <w:rsid w:val="00491ADA"/>
    <w:rsid w:val="00492226"/>
    <w:rsid w:val="004960D9"/>
    <w:rsid w:val="004978A8"/>
    <w:rsid w:val="004A0956"/>
    <w:rsid w:val="004A2003"/>
    <w:rsid w:val="004A293E"/>
    <w:rsid w:val="004A3F12"/>
    <w:rsid w:val="004A4D0C"/>
    <w:rsid w:val="004A61D8"/>
    <w:rsid w:val="004A6A99"/>
    <w:rsid w:val="004A6FA9"/>
    <w:rsid w:val="004B2B5F"/>
    <w:rsid w:val="004B2CF8"/>
    <w:rsid w:val="004B3B26"/>
    <w:rsid w:val="004B4BA3"/>
    <w:rsid w:val="004B4C27"/>
    <w:rsid w:val="004B6DCF"/>
    <w:rsid w:val="004B7ACF"/>
    <w:rsid w:val="004C06D7"/>
    <w:rsid w:val="004C07A8"/>
    <w:rsid w:val="004C17DB"/>
    <w:rsid w:val="004C200F"/>
    <w:rsid w:val="004C4752"/>
    <w:rsid w:val="004C52AC"/>
    <w:rsid w:val="004D0581"/>
    <w:rsid w:val="004D1059"/>
    <w:rsid w:val="004D1E78"/>
    <w:rsid w:val="004D68FD"/>
    <w:rsid w:val="004D7247"/>
    <w:rsid w:val="004D72FD"/>
    <w:rsid w:val="004D7C47"/>
    <w:rsid w:val="004E2D6E"/>
    <w:rsid w:val="004E3212"/>
    <w:rsid w:val="004E3E73"/>
    <w:rsid w:val="004E4898"/>
    <w:rsid w:val="004E502D"/>
    <w:rsid w:val="004F12BD"/>
    <w:rsid w:val="004F2521"/>
    <w:rsid w:val="004F299D"/>
    <w:rsid w:val="004F3139"/>
    <w:rsid w:val="005006CA"/>
    <w:rsid w:val="005009D2"/>
    <w:rsid w:val="00500DB3"/>
    <w:rsid w:val="00500E5D"/>
    <w:rsid w:val="005055EC"/>
    <w:rsid w:val="00505BC9"/>
    <w:rsid w:val="00506FA0"/>
    <w:rsid w:val="0051018E"/>
    <w:rsid w:val="0051031B"/>
    <w:rsid w:val="005107B8"/>
    <w:rsid w:val="00510F7C"/>
    <w:rsid w:val="00513184"/>
    <w:rsid w:val="005147D5"/>
    <w:rsid w:val="00514A64"/>
    <w:rsid w:val="00514B6D"/>
    <w:rsid w:val="005167C7"/>
    <w:rsid w:val="00516A16"/>
    <w:rsid w:val="00517B3C"/>
    <w:rsid w:val="005207FB"/>
    <w:rsid w:val="0052293E"/>
    <w:rsid w:val="00522B89"/>
    <w:rsid w:val="00523F57"/>
    <w:rsid w:val="005262D4"/>
    <w:rsid w:val="00526795"/>
    <w:rsid w:val="00527E9D"/>
    <w:rsid w:val="00537535"/>
    <w:rsid w:val="00537CBB"/>
    <w:rsid w:val="00542262"/>
    <w:rsid w:val="00543D45"/>
    <w:rsid w:val="00546188"/>
    <w:rsid w:val="00552B06"/>
    <w:rsid w:val="0056006A"/>
    <w:rsid w:val="0056006D"/>
    <w:rsid w:val="00560227"/>
    <w:rsid w:val="0056217B"/>
    <w:rsid w:val="00562706"/>
    <w:rsid w:val="0056276B"/>
    <w:rsid w:val="005707F8"/>
    <w:rsid w:val="005765D2"/>
    <w:rsid w:val="005775ED"/>
    <w:rsid w:val="00577945"/>
    <w:rsid w:val="00582079"/>
    <w:rsid w:val="00583288"/>
    <w:rsid w:val="005832C6"/>
    <w:rsid w:val="00583351"/>
    <w:rsid w:val="00584796"/>
    <w:rsid w:val="00585D1A"/>
    <w:rsid w:val="00585DD2"/>
    <w:rsid w:val="005861EC"/>
    <w:rsid w:val="00590750"/>
    <w:rsid w:val="00593925"/>
    <w:rsid w:val="00594135"/>
    <w:rsid w:val="00595027"/>
    <w:rsid w:val="00595329"/>
    <w:rsid w:val="0059566A"/>
    <w:rsid w:val="00595E21"/>
    <w:rsid w:val="005972B5"/>
    <w:rsid w:val="00597738"/>
    <w:rsid w:val="00597A9C"/>
    <w:rsid w:val="00597F80"/>
    <w:rsid w:val="005A0C5B"/>
    <w:rsid w:val="005A24AE"/>
    <w:rsid w:val="005A4538"/>
    <w:rsid w:val="005A5D03"/>
    <w:rsid w:val="005A6282"/>
    <w:rsid w:val="005A7EF0"/>
    <w:rsid w:val="005B0215"/>
    <w:rsid w:val="005B1C1A"/>
    <w:rsid w:val="005B436B"/>
    <w:rsid w:val="005B43B2"/>
    <w:rsid w:val="005B606A"/>
    <w:rsid w:val="005C105D"/>
    <w:rsid w:val="005C2540"/>
    <w:rsid w:val="005C6470"/>
    <w:rsid w:val="005C7E7C"/>
    <w:rsid w:val="005D152B"/>
    <w:rsid w:val="005D5E3F"/>
    <w:rsid w:val="005D6219"/>
    <w:rsid w:val="005E07F8"/>
    <w:rsid w:val="005E2EC7"/>
    <w:rsid w:val="005E3E22"/>
    <w:rsid w:val="005E4401"/>
    <w:rsid w:val="005E5140"/>
    <w:rsid w:val="005E73F8"/>
    <w:rsid w:val="005F05C2"/>
    <w:rsid w:val="005F3270"/>
    <w:rsid w:val="005F471A"/>
    <w:rsid w:val="005F51E3"/>
    <w:rsid w:val="005F67AD"/>
    <w:rsid w:val="00601E79"/>
    <w:rsid w:val="006037A3"/>
    <w:rsid w:val="006066F4"/>
    <w:rsid w:val="00606C01"/>
    <w:rsid w:val="00606D10"/>
    <w:rsid w:val="00610837"/>
    <w:rsid w:val="00611A4D"/>
    <w:rsid w:val="00613C34"/>
    <w:rsid w:val="00615B7D"/>
    <w:rsid w:val="00615C6B"/>
    <w:rsid w:val="006225B0"/>
    <w:rsid w:val="00623568"/>
    <w:rsid w:val="00623A1C"/>
    <w:rsid w:val="00623A4E"/>
    <w:rsid w:val="00623D3B"/>
    <w:rsid w:val="0062462A"/>
    <w:rsid w:val="00624D03"/>
    <w:rsid w:val="006255F6"/>
    <w:rsid w:val="00625D03"/>
    <w:rsid w:val="006260A8"/>
    <w:rsid w:val="006333D2"/>
    <w:rsid w:val="00633F63"/>
    <w:rsid w:val="0063405E"/>
    <w:rsid w:val="00636667"/>
    <w:rsid w:val="006369FE"/>
    <w:rsid w:val="00636CF0"/>
    <w:rsid w:val="00637160"/>
    <w:rsid w:val="006373DE"/>
    <w:rsid w:val="00640D96"/>
    <w:rsid w:val="00640FC4"/>
    <w:rsid w:val="00642E01"/>
    <w:rsid w:val="0064363D"/>
    <w:rsid w:val="00643D3A"/>
    <w:rsid w:val="00644EC6"/>
    <w:rsid w:val="0064527A"/>
    <w:rsid w:val="00645F0D"/>
    <w:rsid w:val="006473CD"/>
    <w:rsid w:val="00647413"/>
    <w:rsid w:val="00647981"/>
    <w:rsid w:val="00647A37"/>
    <w:rsid w:val="0065183E"/>
    <w:rsid w:val="0065230E"/>
    <w:rsid w:val="00652FA5"/>
    <w:rsid w:val="00653C1D"/>
    <w:rsid w:val="00657828"/>
    <w:rsid w:val="00657CFB"/>
    <w:rsid w:val="00660857"/>
    <w:rsid w:val="0066168A"/>
    <w:rsid w:val="00665535"/>
    <w:rsid w:val="00665A50"/>
    <w:rsid w:val="006668E9"/>
    <w:rsid w:val="00666981"/>
    <w:rsid w:val="00666A86"/>
    <w:rsid w:val="0067153D"/>
    <w:rsid w:val="00671899"/>
    <w:rsid w:val="00672B93"/>
    <w:rsid w:val="00673706"/>
    <w:rsid w:val="00673756"/>
    <w:rsid w:val="00674693"/>
    <w:rsid w:val="00682ACA"/>
    <w:rsid w:val="006844AC"/>
    <w:rsid w:val="00686D14"/>
    <w:rsid w:val="00690A9F"/>
    <w:rsid w:val="00690FE1"/>
    <w:rsid w:val="0069251F"/>
    <w:rsid w:val="00693A0D"/>
    <w:rsid w:val="0069412B"/>
    <w:rsid w:val="006953B6"/>
    <w:rsid w:val="006963F7"/>
    <w:rsid w:val="00697F4E"/>
    <w:rsid w:val="006A01C6"/>
    <w:rsid w:val="006A1F12"/>
    <w:rsid w:val="006A3D41"/>
    <w:rsid w:val="006A6EF4"/>
    <w:rsid w:val="006A7074"/>
    <w:rsid w:val="006B668E"/>
    <w:rsid w:val="006B708E"/>
    <w:rsid w:val="006B756F"/>
    <w:rsid w:val="006C1537"/>
    <w:rsid w:val="006C190B"/>
    <w:rsid w:val="006C24F6"/>
    <w:rsid w:val="006C3154"/>
    <w:rsid w:val="006C5F23"/>
    <w:rsid w:val="006C7023"/>
    <w:rsid w:val="006C7E1D"/>
    <w:rsid w:val="006C7E64"/>
    <w:rsid w:val="006D5639"/>
    <w:rsid w:val="006E02A1"/>
    <w:rsid w:val="006E5E0B"/>
    <w:rsid w:val="006E6C01"/>
    <w:rsid w:val="006E6C86"/>
    <w:rsid w:val="006E6E94"/>
    <w:rsid w:val="006E71CD"/>
    <w:rsid w:val="006E7A6E"/>
    <w:rsid w:val="006F13D4"/>
    <w:rsid w:val="006F2508"/>
    <w:rsid w:val="006F4D15"/>
    <w:rsid w:val="006F64AA"/>
    <w:rsid w:val="006F7CE8"/>
    <w:rsid w:val="00700319"/>
    <w:rsid w:val="007011F6"/>
    <w:rsid w:val="007019D4"/>
    <w:rsid w:val="00704BF2"/>
    <w:rsid w:val="007060AA"/>
    <w:rsid w:val="007067D1"/>
    <w:rsid w:val="00706FE5"/>
    <w:rsid w:val="00707883"/>
    <w:rsid w:val="007139C8"/>
    <w:rsid w:val="0071513F"/>
    <w:rsid w:val="0071633C"/>
    <w:rsid w:val="00720517"/>
    <w:rsid w:val="0072062E"/>
    <w:rsid w:val="007224FA"/>
    <w:rsid w:val="00731CAA"/>
    <w:rsid w:val="0073616F"/>
    <w:rsid w:val="00737425"/>
    <w:rsid w:val="00744E18"/>
    <w:rsid w:val="007468CC"/>
    <w:rsid w:val="00746BE4"/>
    <w:rsid w:val="00747789"/>
    <w:rsid w:val="00750BA3"/>
    <w:rsid w:val="00750FA5"/>
    <w:rsid w:val="007510D5"/>
    <w:rsid w:val="00751E3D"/>
    <w:rsid w:val="00752310"/>
    <w:rsid w:val="00753766"/>
    <w:rsid w:val="00753BE0"/>
    <w:rsid w:val="00755DBD"/>
    <w:rsid w:val="00757779"/>
    <w:rsid w:val="007579A3"/>
    <w:rsid w:val="00760307"/>
    <w:rsid w:val="0076128C"/>
    <w:rsid w:val="0076338E"/>
    <w:rsid w:val="00765A54"/>
    <w:rsid w:val="00772234"/>
    <w:rsid w:val="00773D72"/>
    <w:rsid w:val="00775CFB"/>
    <w:rsid w:val="00776492"/>
    <w:rsid w:val="00776DCE"/>
    <w:rsid w:val="00781138"/>
    <w:rsid w:val="0078172E"/>
    <w:rsid w:val="00782B48"/>
    <w:rsid w:val="00784DC6"/>
    <w:rsid w:val="00785ADE"/>
    <w:rsid w:val="00787A0E"/>
    <w:rsid w:val="0079177A"/>
    <w:rsid w:val="007924E6"/>
    <w:rsid w:val="00792B0F"/>
    <w:rsid w:val="00793B40"/>
    <w:rsid w:val="007945E0"/>
    <w:rsid w:val="0079544F"/>
    <w:rsid w:val="00796D71"/>
    <w:rsid w:val="00796F33"/>
    <w:rsid w:val="007976F9"/>
    <w:rsid w:val="007A25A0"/>
    <w:rsid w:val="007A2FC9"/>
    <w:rsid w:val="007A45B7"/>
    <w:rsid w:val="007A50A1"/>
    <w:rsid w:val="007A5C25"/>
    <w:rsid w:val="007A5CFE"/>
    <w:rsid w:val="007A68C8"/>
    <w:rsid w:val="007A769F"/>
    <w:rsid w:val="007B0FAC"/>
    <w:rsid w:val="007B2609"/>
    <w:rsid w:val="007B2FBE"/>
    <w:rsid w:val="007B2FDE"/>
    <w:rsid w:val="007B3DBA"/>
    <w:rsid w:val="007B44E7"/>
    <w:rsid w:val="007B4D71"/>
    <w:rsid w:val="007B6B5F"/>
    <w:rsid w:val="007B6C6E"/>
    <w:rsid w:val="007B6F81"/>
    <w:rsid w:val="007C23A1"/>
    <w:rsid w:val="007C4FFB"/>
    <w:rsid w:val="007D1742"/>
    <w:rsid w:val="007D6034"/>
    <w:rsid w:val="007E0362"/>
    <w:rsid w:val="007E0D5E"/>
    <w:rsid w:val="007E1445"/>
    <w:rsid w:val="007E2609"/>
    <w:rsid w:val="007E376E"/>
    <w:rsid w:val="007E3F06"/>
    <w:rsid w:val="007E7547"/>
    <w:rsid w:val="007F0165"/>
    <w:rsid w:val="007F01C4"/>
    <w:rsid w:val="007F0815"/>
    <w:rsid w:val="007F1724"/>
    <w:rsid w:val="007F1DD8"/>
    <w:rsid w:val="007F5687"/>
    <w:rsid w:val="007F5B82"/>
    <w:rsid w:val="007F65D7"/>
    <w:rsid w:val="007F6D46"/>
    <w:rsid w:val="007F7649"/>
    <w:rsid w:val="008002C8"/>
    <w:rsid w:val="00800A5D"/>
    <w:rsid w:val="0080180B"/>
    <w:rsid w:val="0080425D"/>
    <w:rsid w:val="00804BAD"/>
    <w:rsid w:val="00804E68"/>
    <w:rsid w:val="00806317"/>
    <w:rsid w:val="00806385"/>
    <w:rsid w:val="008107E7"/>
    <w:rsid w:val="00811421"/>
    <w:rsid w:val="00811A03"/>
    <w:rsid w:val="00813FF4"/>
    <w:rsid w:val="008147EA"/>
    <w:rsid w:val="0081536B"/>
    <w:rsid w:val="008156A4"/>
    <w:rsid w:val="008176D1"/>
    <w:rsid w:val="008177FE"/>
    <w:rsid w:val="00817C58"/>
    <w:rsid w:val="0082499F"/>
    <w:rsid w:val="00830A82"/>
    <w:rsid w:val="008310D6"/>
    <w:rsid w:val="00831102"/>
    <w:rsid w:val="008319F7"/>
    <w:rsid w:val="00833DB6"/>
    <w:rsid w:val="00834678"/>
    <w:rsid w:val="00834BB9"/>
    <w:rsid w:val="00834DA9"/>
    <w:rsid w:val="008359DC"/>
    <w:rsid w:val="0083668F"/>
    <w:rsid w:val="00837F42"/>
    <w:rsid w:val="008415CA"/>
    <w:rsid w:val="008417DD"/>
    <w:rsid w:val="00846D63"/>
    <w:rsid w:val="00850CA7"/>
    <w:rsid w:val="0085366B"/>
    <w:rsid w:val="008556C5"/>
    <w:rsid w:val="0085590D"/>
    <w:rsid w:val="00855B73"/>
    <w:rsid w:val="0085720C"/>
    <w:rsid w:val="00872D77"/>
    <w:rsid w:val="0088229D"/>
    <w:rsid w:val="0088547A"/>
    <w:rsid w:val="008871F0"/>
    <w:rsid w:val="00887489"/>
    <w:rsid w:val="00890AA4"/>
    <w:rsid w:val="00892906"/>
    <w:rsid w:val="00893993"/>
    <w:rsid w:val="00894A17"/>
    <w:rsid w:val="008979BA"/>
    <w:rsid w:val="008A0667"/>
    <w:rsid w:val="008A4487"/>
    <w:rsid w:val="008A4687"/>
    <w:rsid w:val="008A4767"/>
    <w:rsid w:val="008B090A"/>
    <w:rsid w:val="008B0D18"/>
    <w:rsid w:val="008B3AFF"/>
    <w:rsid w:val="008C4BA5"/>
    <w:rsid w:val="008C6B13"/>
    <w:rsid w:val="008D071D"/>
    <w:rsid w:val="008D102D"/>
    <w:rsid w:val="008D2F21"/>
    <w:rsid w:val="008D53A8"/>
    <w:rsid w:val="008D67EE"/>
    <w:rsid w:val="008D7E34"/>
    <w:rsid w:val="008D7EEC"/>
    <w:rsid w:val="008E0C9D"/>
    <w:rsid w:val="008E1076"/>
    <w:rsid w:val="008E11A2"/>
    <w:rsid w:val="008E3608"/>
    <w:rsid w:val="008E3755"/>
    <w:rsid w:val="008E47C3"/>
    <w:rsid w:val="008E6ED1"/>
    <w:rsid w:val="008E70D5"/>
    <w:rsid w:val="008E7861"/>
    <w:rsid w:val="008F0556"/>
    <w:rsid w:val="00900C9A"/>
    <w:rsid w:val="00902310"/>
    <w:rsid w:val="00902B29"/>
    <w:rsid w:val="00903069"/>
    <w:rsid w:val="009066CC"/>
    <w:rsid w:val="00910552"/>
    <w:rsid w:val="009107C8"/>
    <w:rsid w:val="00912014"/>
    <w:rsid w:val="009122A3"/>
    <w:rsid w:val="00912A8F"/>
    <w:rsid w:val="0091418A"/>
    <w:rsid w:val="00914300"/>
    <w:rsid w:val="00915475"/>
    <w:rsid w:val="009155BE"/>
    <w:rsid w:val="00916268"/>
    <w:rsid w:val="00917E2B"/>
    <w:rsid w:val="00920719"/>
    <w:rsid w:val="0092413B"/>
    <w:rsid w:val="00925341"/>
    <w:rsid w:val="009300AA"/>
    <w:rsid w:val="0093081C"/>
    <w:rsid w:val="00931396"/>
    <w:rsid w:val="00931CF3"/>
    <w:rsid w:val="00931EF4"/>
    <w:rsid w:val="00932334"/>
    <w:rsid w:val="00935237"/>
    <w:rsid w:val="00935A99"/>
    <w:rsid w:val="00940DD5"/>
    <w:rsid w:val="0094195F"/>
    <w:rsid w:val="00941E95"/>
    <w:rsid w:val="00942C5D"/>
    <w:rsid w:val="00943C25"/>
    <w:rsid w:val="00944C77"/>
    <w:rsid w:val="00944E82"/>
    <w:rsid w:val="009461B0"/>
    <w:rsid w:val="00946377"/>
    <w:rsid w:val="009475D1"/>
    <w:rsid w:val="00952FFB"/>
    <w:rsid w:val="009540B9"/>
    <w:rsid w:val="00954664"/>
    <w:rsid w:val="00956E81"/>
    <w:rsid w:val="00962E50"/>
    <w:rsid w:val="0096310A"/>
    <w:rsid w:val="0096460A"/>
    <w:rsid w:val="00965862"/>
    <w:rsid w:val="00970409"/>
    <w:rsid w:val="009708B5"/>
    <w:rsid w:val="0097168A"/>
    <w:rsid w:val="009731A4"/>
    <w:rsid w:val="00973F41"/>
    <w:rsid w:val="009742F0"/>
    <w:rsid w:val="00975596"/>
    <w:rsid w:val="00976618"/>
    <w:rsid w:val="009774E3"/>
    <w:rsid w:val="00980E70"/>
    <w:rsid w:val="009824C9"/>
    <w:rsid w:val="009835C9"/>
    <w:rsid w:val="00984B70"/>
    <w:rsid w:val="009852F2"/>
    <w:rsid w:val="00985E9B"/>
    <w:rsid w:val="00991711"/>
    <w:rsid w:val="009929AE"/>
    <w:rsid w:val="009944F6"/>
    <w:rsid w:val="009947F8"/>
    <w:rsid w:val="00994916"/>
    <w:rsid w:val="00994B44"/>
    <w:rsid w:val="009950CD"/>
    <w:rsid w:val="00996160"/>
    <w:rsid w:val="00996770"/>
    <w:rsid w:val="009975B7"/>
    <w:rsid w:val="009A2D0D"/>
    <w:rsid w:val="009A4755"/>
    <w:rsid w:val="009A5DB2"/>
    <w:rsid w:val="009A6935"/>
    <w:rsid w:val="009A7E86"/>
    <w:rsid w:val="009B1810"/>
    <w:rsid w:val="009B3F1B"/>
    <w:rsid w:val="009B4193"/>
    <w:rsid w:val="009B4F62"/>
    <w:rsid w:val="009C1919"/>
    <w:rsid w:val="009C233C"/>
    <w:rsid w:val="009C27E3"/>
    <w:rsid w:val="009C438C"/>
    <w:rsid w:val="009C589A"/>
    <w:rsid w:val="009C6A9B"/>
    <w:rsid w:val="009C6B63"/>
    <w:rsid w:val="009C7108"/>
    <w:rsid w:val="009C7EA9"/>
    <w:rsid w:val="009C7FEC"/>
    <w:rsid w:val="009D1C69"/>
    <w:rsid w:val="009D278B"/>
    <w:rsid w:val="009D3B1F"/>
    <w:rsid w:val="009D4463"/>
    <w:rsid w:val="009D55B0"/>
    <w:rsid w:val="009D680F"/>
    <w:rsid w:val="009D7D5D"/>
    <w:rsid w:val="009E0849"/>
    <w:rsid w:val="009E3A35"/>
    <w:rsid w:val="009E3C33"/>
    <w:rsid w:val="009E4998"/>
    <w:rsid w:val="009E6F17"/>
    <w:rsid w:val="009F4D85"/>
    <w:rsid w:val="009F5051"/>
    <w:rsid w:val="009F589F"/>
    <w:rsid w:val="009F70D6"/>
    <w:rsid w:val="00A012E7"/>
    <w:rsid w:val="00A0261B"/>
    <w:rsid w:val="00A0420F"/>
    <w:rsid w:val="00A072D5"/>
    <w:rsid w:val="00A10011"/>
    <w:rsid w:val="00A10171"/>
    <w:rsid w:val="00A11828"/>
    <w:rsid w:val="00A12AF4"/>
    <w:rsid w:val="00A13F93"/>
    <w:rsid w:val="00A14FE2"/>
    <w:rsid w:val="00A168F6"/>
    <w:rsid w:val="00A21273"/>
    <w:rsid w:val="00A21AD5"/>
    <w:rsid w:val="00A24755"/>
    <w:rsid w:val="00A24D0B"/>
    <w:rsid w:val="00A27C67"/>
    <w:rsid w:val="00A303E0"/>
    <w:rsid w:val="00A3082B"/>
    <w:rsid w:val="00A308B5"/>
    <w:rsid w:val="00A32D93"/>
    <w:rsid w:val="00A37144"/>
    <w:rsid w:val="00A37258"/>
    <w:rsid w:val="00A40A40"/>
    <w:rsid w:val="00A40FB9"/>
    <w:rsid w:val="00A41ECA"/>
    <w:rsid w:val="00A43F8A"/>
    <w:rsid w:val="00A50F49"/>
    <w:rsid w:val="00A51F1C"/>
    <w:rsid w:val="00A527B9"/>
    <w:rsid w:val="00A532A2"/>
    <w:rsid w:val="00A55D8B"/>
    <w:rsid w:val="00A56547"/>
    <w:rsid w:val="00A60EB8"/>
    <w:rsid w:val="00A61019"/>
    <w:rsid w:val="00A625B5"/>
    <w:rsid w:val="00A65184"/>
    <w:rsid w:val="00A67994"/>
    <w:rsid w:val="00A72CDB"/>
    <w:rsid w:val="00A7332A"/>
    <w:rsid w:val="00A7412E"/>
    <w:rsid w:val="00A74A66"/>
    <w:rsid w:val="00A75B39"/>
    <w:rsid w:val="00A75D96"/>
    <w:rsid w:val="00A763AA"/>
    <w:rsid w:val="00A776DD"/>
    <w:rsid w:val="00A77F6F"/>
    <w:rsid w:val="00A8096D"/>
    <w:rsid w:val="00A81350"/>
    <w:rsid w:val="00A81E9D"/>
    <w:rsid w:val="00A827D1"/>
    <w:rsid w:val="00A83928"/>
    <w:rsid w:val="00A850BD"/>
    <w:rsid w:val="00A86702"/>
    <w:rsid w:val="00A903DE"/>
    <w:rsid w:val="00A91188"/>
    <w:rsid w:val="00A9197E"/>
    <w:rsid w:val="00A91CDC"/>
    <w:rsid w:val="00A9225A"/>
    <w:rsid w:val="00A92D05"/>
    <w:rsid w:val="00A933E1"/>
    <w:rsid w:val="00A94AB5"/>
    <w:rsid w:val="00A960B5"/>
    <w:rsid w:val="00A962C4"/>
    <w:rsid w:val="00A96529"/>
    <w:rsid w:val="00AA3759"/>
    <w:rsid w:val="00AB31F7"/>
    <w:rsid w:val="00AB5552"/>
    <w:rsid w:val="00AB5DF8"/>
    <w:rsid w:val="00AB741A"/>
    <w:rsid w:val="00AB7CED"/>
    <w:rsid w:val="00AC0785"/>
    <w:rsid w:val="00AC0B11"/>
    <w:rsid w:val="00AC1F1D"/>
    <w:rsid w:val="00AC25C4"/>
    <w:rsid w:val="00AC2A11"/>
    <w:rsid w:val="00AC2E76"/>
    <w:rsid w:val="00AC3EB1"/>
    <w:rsid w:val="00AC4E22"/>
    <w:rsid w:val="00AC4EDA"/>
    <w:rsid w:val="00AC51CD"/>
    <w:rsid w:val="00AC6E0A"/>
    <w:rsid w:val="00AD0E48"/>
    <w:rsid w:val="00AD19F6"/>
    <w:rsid w:val="00AD2CC0"/>
    <w:rsid w:val="00AD3807"/>
    <w:rsid w:val="00AD746F"/>
    <w:rsid w:val="00AD77DF"/>
    <w:rsid w:val="00AE175D"/>
    <w:rsid w:val="00AE4BAD"/>
    <w:rsid w:val="00AE58D9"/>
    <w:rsid w:val="00AE700D"/>
    <w:rsid w:val="00AE7322"/>
    <w:rsid w:val="00AE7F74"/>
    <w:rsid w:val="00AF1D7E"/>
    <w:rsid w:val="00AF6B73"/>
    <w:rsid w:val="00B00EC5"/>
    <w:rsid w:val="00B0168B"/>
    <w:rsid w:val="00B01971"/>
    <w:rsid w:val="00B07DC0"/>
    <w:rsid w:val="00B10754"/>
    <w:rsid w:val="00B1183C"/>
    <w:rsid w:val="00B119FC"/>
    <w:rsid w:val="00B12AB4"/>
    <w:rsid w:val="00B1315F"/>
    <w:rsid w:val="00B1372B"/>
    <w:rsid w:val="00B14CEC"/>
    <w:rsid w:val="00B15BA1"/>
    <w:rsid w:val="00B16C7F"/>
    <w:rsid w:val="00B17BCC"/>
    <w:rsid w:val="00B17CC8"/>
    <w:rsid w:val="00B17D0B"/>
    <w:rsid w:val="00B2229E"/>
    <w:rsid w:val="00B3102D"/>
    <w:rsid w:val="00B32988"/>
    <w:rsid w:val="00B33C95"/>
    <w:rsid w:val="00B343F6"/>
    <w:rsid w:val="00B362AB"/>
    <w:rsid w:val="00B43A65"/>
    <w:rsid w:val="00B45AFF"/>
    <w:rsid w:val="00B466CF"/>
    <w:rsid w:val="00B47F25"/>
    <w:rsid w:val="00B51037"/>
    <w:rsid w:val="00B51610"/>
    <w:rsid w:val="00B545D0"/>
    <w:rsid w:val="00B54915"/>
    <w:rsid w:val="00B55B11"/>
    <w:rsid w:val="00B5609C"/>
    <w:rsid w:val="00B57914"/>
    <w:rsid w:val="00B57AB3"/>
    <w:rsid w:val="00B60055"/>
    <w:rsid w:val="00B604F4"/>
    <w:rsid w:val="00B61C4E"/>
    <w:rsid w:val="00B6407A"/>
    <w:rsid w:val="00B714E5"/>
    <w:rsid w:val="00B71CE0"/>
    <w:rsid w:val="00B72664"/>
    <w:rsid w:val="00B73E3A"/>
    <w:rsid w:val="00B75965"/>
    <w:rsid w:val="00B75B45"/>
    <w:rsid w:val="00B769F8"/>
    <w:rsid w:val="00B76C82"/>
    <w:rsid w:val="00B770B9"/>
    <w:rsid w:val="00B8096C"/>
    <w:rsid w:val="00B84CB4"/>
    <w:rsid w:val="00B85CC4"/>
    <w:rsid w:val="00B86780"/>
    <w:rsid w:val="00B87916"/>
    <w:rsid w:val="00B920F9"/>
    <w:rsid w:val="00B93BD1"/>
    <w:rsid w:val="00B95928"/>
    <w:rsid w:val="00BA13A7"/>
    <w:rsid w:val="00BA19E8"/>
    <w:rsid w:val="00BA1A97"/>
    <w:rsid w:val="00BA51D0"/>
    <w:rsid w:val="00BA5A10"/>
    <w:rsid w:val="00BB07BC"/>
    <w:rsid w:val="00BB12C7"/>
    <w:rsid w:val="00BB1DF7"/>
    <w:rsid w:val="00BB2654"/>
    <w:rsid w:val="00BB4679"/>
    <w:rsid w:val="00BB6F01"/>
    <w:rsid w:val="00BC236B"/>
    <w:rsid w:val="00BC2746"/>
    <w:rsid w:val="00BC3C51"/>
    <w:rsid w:val="00BC4B13"/>
    <w:rsid w:val="00BC545D"/>
    <w:rsid w:val="00BC6117"/>
    <w:rsid w:val="00BC62C6"/>
    <w:rsid w:val="00BC7D2A"/>
    <w:rsid w:val="00BD003B"/>
    <w:rsid w:val="00BD022D"/>
    <w:rsid w:val="00BD1E46"/>
    <w:rsid w:val="00BD2A32"/>
    <w:rsid w:val="00BD31FD"/>
    <w:rsid w:val="00BD3773"/>
    <w:rsid w:val="00BD3C97"/>
    <w:rsid w:val="00BD6AFE"/>
    <w:rsid w:val="00BD7111"/>
    <w:rsid w:val="00BD7BF3"/>
    <w:rsid w:val="00BE20A0"/>
    <w:rsid w:val="00BE220C"/>
    <w:rsid w:val="00BE5551"/>
    <w:rsid w:val="00BF00DC"/>
    <w:rsid w:val="00BF0E7E"/>
    <w:rsid w:val="00BF1484"/>
    <w:rsid w:val="00BF1960"/>
    <w:rsid w:val="00BF2530"/>
    <w:rsid w:val="00BF42A9"/>
    <w:rsid w:val="00BF49AE"/>
    <w:rsid w:val="00BF644C"/>
    <w:rsid w:val="00BF7A28"/>
    <w:rsid w:val="00C02137"/>
    <w:rsid w:val="00C023ED"/>
    <w:rsid w:val="00C025B9"/>
    <w:rsid w:val="00C033C0"/>
    <w:rsid w:val="00C03A58"/>
    <w:rsid w:val="00C06426"/>
    <w:rsid w:val="00C06A5C"/>
    <w:rsid w:val="00C107E2"/>
    <w:rsid w:val="00C1232B"/>
    <w:rsid w:val="00C1396E"/>
    <w:rsid w:val="00C13E1A"/>
    <w:rsid w:val="00C14BC9"/>
    <w:rsid w:val="00C17271"/>
    <w:rsid w:val="00C174C3"/>
    <w:rsid w:val="00C1766F"/>
    <w:rsid w:val="00C17A5B"/>
    <w:rsid w:val="00C258E2"/>
    <w:rsid w:val="00C35597"/>
    <w:rsid w:val="00C37814"/>
    <w:rsid w:val="00C37A8E"/>
    <w:rsid w:val="00C37FB0"/>
    <w:rsid w:val="00C4037C"/>
    <w:rsid w:val="00C4077D"/>
    <w:rsid w:val="00C41449"/>
    <w:rsid w:val="00C417C9"/>
    <w:rsid w:val="00C41CB1"/>
    <w:rsid w:val="00C42571"/>
    <w:rsid w:val="00C42B1F"/>
    <w:rsid w:val="00C45367"/>
    <w:rsid w:val="00C45DFA"/>
    <w:rsid w:val="00C5038F"/>
    <w:rsid w:val="00C50FB7"/>
    <w:rsid w:val="00C56010"/>
    <w:rsid w:val="00C56628"/>
    <w:rsid w:val="00C5691A"/>
    <w:rsid w:val="00C57D30"/>
    <w:rsid w:val="00C618D2"/>
    <w:rsid w:val="00C647B1"/>
    <w:rsid w:val="00C64EC3"/>
    <w:rsid w:val="00C6682B"/>
    <w:rsid w:val="00C67B7F"/>
    <w:rsid w:val="00C7003F"/>
    <w:rsid w:val="00C7008D"/>
    <w:rsid w:val="00C70C49"/>
    <w:rsid w:val="00C70DE1"/>
    <w:rsid w:val="00C71F71"/>
    <w:rsid w:val="00C72B75"/>
    <w:rsid w:val="00C73F75"/>
    <w:rsid w:val="00C73F7C"/>
    <w:rsid w:val="00C7555C"/>
    <w:rsid w:val="00C75E32"/>
    <w:rsid w:val="00C76EF3"/>
    <w:rsid w:val="00C81BF6"/>
    <w:rsid w:val="00C8380E"/>
    <w:rsid w:val="00C84495"/>
    <w:rsid w:val="00C8546B"/>
    <w:rsid w:val="00C86B83"/>
    <w:rsid w:val="00C90B64"/>
    <w:rsid w:val="00C92A70"/>
    <w:rsid w:val="00C93039"/>
    <w:rsid w:val="00C95CF6"/>
    <w:rsid w:val="00CA05FD"/>
    <w:rsid w:val="00CA566E"/>
    <w:rsid w:val="00CA5C8B"/>
    <w:rsid w:val="00CA5DF4"/>
    <w:rsid w:val="00CB1106"/>
    <w:rsid w:val="00CB1C48"/>
    <w:rsid w:val="00CB4637"/>
    <w:rsid w:val="00CB508B"/>
    <w:rsid w:val="00CB6DB0"/>
    <w:rsid w:val="00CC455E"/>
    <w:rsid w:val="00CC5ECB"/>
    <w:rsid w:val="00CC5F2C"/>
    <w:rsid w:val="00CD07DB"/>
    <w:rsid w:val="00CD0AB0"/>
    <w:rsid w:val="00CD114B"/>
    <w:rsid w:val="00CD1F3E"/>
    <w:rsid w:val="00CD2D76"/>
    <w:rsid w:val="00CD6233"/>
    <w:rsid w:val="00CE13E3"/>
    <w:rsid w:val="00CE1413"/>
    <w:rsid w:val="00CE168C"/>
    <w:rsid w:val="00CE223A"/>
    <w:rsid w:val="00CE2245"/>
    <w:rsid w:val="00CE45C6"/>
    <w:rsid w:val="00CE4A46"/>
    <w:rsid w:val="00CE6445"/>
    <w:rsid w:val="00CE6F7E"/>
    <w:rsid w:val="00CF1BF7"/>
    <w:rsid w:val="00CF1C56"/>
    <w:rsid w:val="00CF1D63"/>
    <w:rsid w:val="00CF4A31"/>
    <w:rsid w:val="00CF4D6A"/>
    <w:rsid w:val="00CF5937"/>
    <w:rsid w:val="00CF6117"/>
    <w:rsid w:val="00D00D9C"/>
    <w:rsid w:val="00D02CA3"/>
    <w:rsid w:val="00D03216"/>
    <w:rsid w:val="00D0420F"/>
    <w:rsid w:val="00D06A25"/>
    <w:rsid w:val="00D13111"/>
    <w:rsid w:val="00D14C18"/>
    <w:rsid w:val="00D17BF5"/>
    <w:rsid w:val="00D21D36"/>
    <w:rsid w:val="00D26680"/>
    <w:rsid w:val="00D27AE0"/>
    <w:rsid w:val="00D27CA9"/>
    <w:rsid w:val="00D31740"/>
    <w:rsid w:val="00D32102"/>
    <w:rsid w:val="00D32FCB"/>
    <w:rsid w:val="00D366F4"/>
    <w:rsid w:val="00D37D58"/>
    <w:rsid w:val="00D406A0"/>
    <w:rsid w:val="00D40FB7"/>
    <w:rsid w:val="00D4159D"/>
    <w:rsid w:val="00D41DBC"/>
    <w:rsid w:val="00D42FBD"/>
    <w:rsid w:val="00D43D0E"/>
    <w:rsid w:val="00D44AE4"/>
    <w:rsid w:val="00D516EE"/>
    <w:rsid w:val="00D54AA5"/>
    <w:rsid w:val="00D56594"/>
    <w:rsid w:val="00D60671"/>
    <w:rsid w:val="00D614CA"/>
    <w:rsid w:val="00D63CFE"/>
    <w:rsid w:val="00D6431B"/>
    <w:rsid w:val="00D64358"/>
    <w:rsid w:val="00D648D0"/>
    <w:rsid w:val="00D64C40"/>
    <w:rsid w:val="00D64CB5"/>
    <w:rsid w:val="00D66669"/>
    <w:rsid w:val="00D66BC5"/>
    <w:rsid w:val="00D674DE"/>
    <w:rsid w:val="00D724D4"/>
    <w:rsid w:val="00D771BA"/>
    <w:rsid w:val="00D775CD"/>
    <w:rsid w:val="00D77824"/>
    <w:rsid w:val="00D82063"/>
    <w:rsid w:val="00D8226B"/>
    <w:rsid w:val="00D82C87"/>
    <w:rsid w:val="00D8334E"/>
    <w:rsid w:val="00D83873"/>
    <w:rsid w:val="00D83A4D"/>
    <w:rsid w:val="00D851AD"/>
    <w:rsid w:val="00D855D2"/>
    <w:rsid w:val="00D86212"/>
    <w:rsid w:val="00D869A7"/>
    <w:rsid w:val="00D874EF"/>
    <w:rsid w:val="00D9232A"/>
    <w:rsid w:val="00D92959"/>
    <w:rsid w:val="00D92B61"/>
    <w:rsid w:val="00D9301A"/>
    <w:rsid w:val="00D95A56"/>
    <w:rsid w:val="00D95F51"/>
    <w:rsid w:val="00D96D54"/>
    <w:rsid w:val="00D979BD"/>
    <w:rsid w:val="00DA3EA8"/>
    <w:rsid w:val="00DA6CA0"/>
    <w:rsid w:val="00DA7FC5"/>
    <w:rsid w:val="00DB004D"/>
    <w:rsid w:val="00DB03D3"/>
    <w:rsid w:val="00DB3BB8"/>
    <w:rsid w:val="00DB4FAC"/>
    <w:rsid w:val="00DB6CBC"/>
    <w:rsid w:val="00DC09BF"/>
    <w:rsid w:val="00DC414A"/>
    <w:rsid w:val="00DC57F1"/>
    <w:rsid w:val="00DC6D4B"/>
    <w:rsid w:val="00DC6DA2"/>
    <w:rsid w:val="00DD08E6"/>
    <w:rsid w:val="00DD0DBB"/>
    <w:rsid w:val="00DD2D0C"/>
    <w:rsid w:val="00DD32A8"/>
    <w:rsid w:val="00DD3646"/>
    <w:rsid w:val="00DD4575"/>
    <w:rsid w:val="00DD79D4"/>
    <w:rsid w:val="00DE037C"/>
    <w:rsid w:val="00DE1570"/>
    <w:rsid w:val="00DE1A38"/>
    <w:rsid w:val="00DE1BB0"/>
    <w:rsid w:val="00DE3FE6"/>
    <w:rsid w:val="00DE7BD8"/>
    <w:rsid w:val="00DF1676"/>
    <w:rsid w:val="00DF23B2"/>
    <w:rsid w:val="00DF28A2"/>
    <w:rsid w:val="00DF2D6B"/>
    <w:rsid w:val="00DF6FE3"/>
    <w:rsid w:val="00E001AB"/>
    <w:rsid w:val="00E02060"/>
    <w:rsid w:val="00E0273B"/>
    <w:rsid w:val="00E04961"/>
    <w:rsid w:val="00E05901"/>
    <w:rsid w:val="00E068BF"/>
    <w:rsid w:val="00E07D39"/>
    <w:rsid w:val="00E13E41"/>
    <w:rsid w:val="00E141FE"/>
    <w:rsid w:val="00E1524E"/>
    <w:rsid w:val="00E16A57"/>
    <w:rsid w:val="00E17CB8"/>
    <w:rsid w:val="00E23AF7"/>
    <w:rsid w:val="00E23D58"/>
    <w:rsid w:val="00E25BA1"/>
    <w:rsid w:val="00E26544"/>
    <w:rsid w:val="00E3009F"/>
    <w:rsid w:val="00E3142A"/>
    <w:rsid w:val="00E31906"/>
    <w:rsid w:val="00E343EA"/>
    <w:rsid w:val="00E36658"/>
    <w:rsid w:val="00E41296"/>
    <w:rsid w:val="00E42BA7"/>
    <w:rsid w:val="00E456CE"/>
    <w:rsid w:val="00E470E6"/>
    <w:rsid w:val="00E4730B"/>
    <w:rsid w:val="00E5069E"/>
    <w:rsid w:val="00E50E7B"/>
    <w:rsid w:val="00E52DB8"/>
    <w:rsid w:val="00E54331"/>
    <w:rsid w:val="00E543DB"/>
    <w:rsid w:val="00E63E4A"/>
    <w:rsid w:val="00E640F3"/>
    <w:rsid w:val="00E66389"/>
    <w:rsid w:val="00E67433"/>
    <w:rsid w:val="00E7128C"/>
    <w:rsid w:val="00E7272A"/>
    <w:rsid w:val="00E729A5"/>
    <w:rsid w:val="00E741B5"/>
    <w:rsid w:val="00E7670A"/>
    <w:rsid w:val="00E76742"/>
    <w:rsid w:val="00E77643"/>
    <w:rsid w:val="00E82A99"/>
    <w:rsid w:val="00E84EE6"/>
    <w:rsid w:val="00E85518"/>
    <w:rsid w:val="00E90DBF"/>
    <w:rsid w:val="00E92903"/>
    <w:rsid w:val="00E971E3"/>
    <w:rsid w:val="00E971EC"/>
    <w:rsid w:val="00EA140E"/>
    <w:rsid w:val="00EA1580"/>
    <w:rsid w:val="00EA183D"/>
    <w:rsid w:val="00EA209D"/>
    <w:rsid w:val="00EA2585"/>
    <w:rsid w:val="00EA313E"/>
    <w:rsid w:val="00EA4351"/>
    <w:rsid w:val="00EA4451"/>
    <w:rsid w:val="00EA4C82"/>
    <w:rsid w:val="00EA67D5"/>
    <w:rsid w:val="00EA6BD2"/>
    <w:rsid w:val="00EA7F87"/>
    <w:rsid w:val="00EB079C"/>
    <w:rsid w:val="00EB0ADA"/>
    <w:rsid w:val="00EB3A77"/>
    <w:rsid w:val="00EB6548"/>
    <w:rsid w:val="00EB6F2B"/>
    <w:rsid w:val="00EC0184"/>
    <w:rsid w:val="00EC25CA"/>
    <w:rsid w:val="00EC2A8C"/>
    <w:rsid w:val="00EC2B87"/>
    <w:rsid w:val="00EC4680"/>
    <w:rsid w:val="00EC57E7"/>
    <w:rsid w:val="00EC5833"/>
    <w:rsid w:val="00EC60C5"/>
    <w:rsid w:val="00EC6903"/>
    <w:rsid w:val="00ED0E70"/>
    <w:rsid w:val="00ED2866"/>
    <w:rsid w:val="00ED48EE"/>
    <w:rsid w:val="00ED5571"/>
    <w:rsid w:val="00ED7C2D"/>
    <w:rsid w:val="00EE063F"/>
    <w:rsid w:val="00EE0994"/>
    <w:rsid w:val="00EE23F9"/>
    <w:rsid w:val="00EE441E"/>
    <w:rsid w:val="00EE4AFD"/>
    <w:rsid w:val="00EF0D9B"/>
    <w:rsid w:val="00EF12CE"/>
    <w:rsid w:val="00EF1D6F"/>
    <w:rsid w:val="00EF1E4D"/>
    <w:rsid w:val="00F0055C"/>
    <w:rsid w:val="00F0477B"/>
    <w:rsid w:val="00F057EE"/>
    <w:rsid w:val="00F06166"/>
    <w:rsid w:val="00F11E24"/>
    <w:rsid w:val="00F12494"/>
    <w:rsid w:val="00F135CF"/>
    <w:rsid w:val="00F21BAF"/>
    <w:rsid w:val="00F22609"/>
    <w:rsid w:val="00F26A05"/>
    <w:rsid w:val="00F27A8F"/>
    <w:rsid w:val="00F30D5C"/>
    <w:rsid w:val="00F3161E"/>
    <w:rsid w:val="00F346B9"/>
    <w:rsid w:val="00F357C9"/>
    <w:rsid w:val="00F37F94"/>
    <w:rsid w:val="00F41C0C"/>
    <w:rsid w:val="00F41E9C"/>
    <w:rsid w:val="00F422D4"/>
    <w:rsid w:val="00F43082"/>
    <w:rsid w:val="00F44E29"/>
    <w:rsid w:val="00F44FBA"/>
    <w:rsid w:val="00F518BF"/>
    <w:rsid w:val="00F53548"/>
    <w:rsid w:val="00F55D00"/>
    <w:rsid w:val="00F561CE"/>
    <w:rsid w:val="00F5642A"/>
    <w:rsid w:val="00F61582"/>
    <w:rsid w:val="00F627A7"/>
    <w:rsid w:val="00F62C94"/>
    <w:rsid w:val="00F661A0"/>
    <w:rsid w:val="00F672A0"/>
    <w:rsid w:val="00F67F08"/>
    <w:rsid w:val="00F70423"/>
    <w:rsid w:val="00F71DD6"/>
    <w:rsid w:val="00F73094"/>
    <w:rsid w:val="00F75A7E"/>
    <w:rsid w:val="00F7636F"/>
    <w:rsid w:val="00F80196"/>
    <w:rsid w:val="00F82229"/>
    <w:rsid w:val="00F828AF"/>
    <w:rsid w:val="00F82D96"/>
    <w:rsid w:val="00F8483C"/>
    <w:rsid w:val="00F86AF0"/>
    <w:rsid w:val="00F870DE"/>
    <w:rsid w:val="00F905B4"/>
    <w:rsid w:val="00F920BA"/>
    <w:rsid w:val="00F9303D"/>
    <w:rsid w:val="00F93968"/>
    <w:rsid w:val="00F94260"/>
    <w:rsid w:val="00F95EA3"/>
    <w:rsid w:val="00F960C7"/>
    <w:rsid w:val="00F96EE5"/>
    <w:rsid w:val="00FA14F1"/>
    <w:rsid w:val="00FA15E6"/>
    <w:rsid w:val="00FA3455"/>
    <w:rsid w:val="00FA6D6E"/>
    <w:rsid w:val="00FA764F"/>
    <w:rsid w:val="00FA7CD7"/>
    <w:rsid w:val="00FB4B2A"/>
    <w:rsid w:val="00FC086F"/>
    <w:rsid w:val="00FC131D"/>
    <w:rsid w:val="00FC2B6E"/>
    <w:rsid w:val="00FC41F8"/>
    <w:rsid w:val="00FC5557"/>
    <w:rsid w:val="00FC5638"/>
    <w:rsid w:val="00FC66C7"/>
    <w:rsid w:val="00FD0EF2"/>
    <w:rsid w:val="00FD68F1"/>
    <w:rsid w:val="00FD6EE0"/>
    <w:rsid w:val="00FE0F45"/>
    <w:rsid w:val="00FE11A0"/>
    <w:rsid w:val="00FE221C"/>
    <w:rsid w:val="00FE37AD"/>
    <w:rsid w:val="00FE4934"/>
    <w:rsid w:val="00FE4EDA"/>
    <w:rsid w:val="00FE545E"/>
    <w:rsid w:val="00FE7A98"/>
    <w:rsid w:val="00FF0BF5"/>
    <w:rsid w:val="00FF2479"/>
    <w:rsid w:val="00FF28B7"/>
    <w:rsid w:val="00FF2FF9"/>
    <w:rsid w:val="00FF468C"/>
    <w:rsid w:val="00FF5262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Штырова Анастасия</dc:creator>
  <cp:keywords/>
  <dc:description/>
  <cp:lastModifiedBy>Штырова Анастасия</cp:lastModifiedBy>
  <cp:revision>3</cp:revision>
  <dcterms:created xsi:type="dcterms:W3CDTF">2016-11-11T09:31:00Z</dcterms:created>
  <dcterms:modified xsi:type="dcterms:W3CDTF">2016-11-11T10:29:00Z</dcterms:modified>
</cp:coreProperties>
</file>